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истории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8C059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21.05.20</w:t>
            </w:r>
          </w:p>
        </w:tc>
        <w:tc>
          <w:tcPr>
            <w:tcW w:w="4947" w:type="dxa"/>
          </w:tcPr>
          <w:p w:rsidR="00F43BA6" w:rsidRPr="008C0591" w:rsidRDefault="008C0591" w:rsidP="008930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D42"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  <w:proofErr w:type="gramStart"/>
            <w:r w:rsidRPr="00B50D4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Хаталар өстендә эш)</w:t>
            </w:r>
          </w:p>
        </w:tc>
        <w:tc>
          <w:tcPr>
            <w:tcW w:w="5245" w:type="dxa"/>
          </w:tcPr>
          <w:p w:rsidR="00C274B8" w:rsidRDefault="008C0591" w:rsidP="008C059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Типик хаталарны аңлату.</w:t>
            </w:r>
          </w:p>
          <w:p w:rsidR="008C0591" w:rsidRDefault="008C0591" w:rsidP="008C059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Үзләштерүдә кыенлык тудырган темалар буенча эш.</w:t>
            </w:r>
          </w:p>
          <w:p w:rsidR="008C0591" w:rsidRPr="008C0591" w:rsidRDefault="008C0591" w:rsidP="008C059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41158" w:rsidRPr="006A0A3E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8C059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Сүзлекне кабатларга</w:t>
            </w:r>
          </w:p>
          <w:p w:rsidR="00314157" w:rsidRPr="006A0A3E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Default="00314157" w:rsidP="003141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9305F" w:rsidRPr="008C0591" w:rsidTr="00B4601D">
        <w:trPr>
          <w:trHeight w:val="1522"/>
        </w:trPr>
        <w:tc>
          <w:tcPr>
            <w:tcW w:w="1115" w:type="dxa"/>
          </w:tcPr>
          <w:p w:rsidR="0089305F" w:rsidRDefault="008C059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23.05.20</w:t>
            </w:r>
          </w:p>
        </w:tc>
        <w:tc>
          <w:tcPr>
            <w:tcW w:w="4947" w:type="dxa"/>
          </w:tcPr>
          <w:p w:rsidR="0089305F" w:rsidRPr="0089305F" w:rsidRDefault="008C0591" w:rsidP="0089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42">
              <w:rPr>
                <w:rFonts w:ascii="Times New Roman" w:hAnsi="Times New Roman"/>
                <w:b/>
                <w:sz w:val="24"/>
                <w:szCs w:val="24"/>
              </w:rPr>
              <w:t>Заключительный урок.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0D4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Pr="00B50D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Йомгаклау дәресе)</w:t>
            </w:r>
          </w:p>
        </w:tc>
        <w:tc>
          <w:tcPr>
            <w:tcW w:w="5245" w:type="dxa"/>
          </w:tcPr>
          <w:p w:rsidR="0089305F" w:rsidRDefault="008C0591" w:rsidP="0089305F">
            <w:pPr>
              <w:rPr>
                <w:lang w:val="tt-RU"/>
              </w:rPr>
            </w:pPr>
            <w:r>
              <w:rPr>
                <w:lang w:val="tt-RU"/>
              </w:rPr>
              <w:t>1.Россия тарихында булган төп вакыйгаларга күзәтү ясау.</w:t>
            </w:r>
          </w:p>
          <w:p w:rsidR="008C0591" w:rsidRDefault="008C0591" w:rsidP="0089305F">
            <w:pPr>
              <w:rPr>
                <w:lang w:val="tt-RU"/>
              </w:rPr>
            </w:pPr>
            <w:r>
              <w:rPr>
                <w:lang w:val="tt-RU"/>
              </w:rPr>
              <w:t>2. Төп даталарны кабатлау.</w:t>
            </w:r>
          </w:p>
          <w:p w:rsidR="008C0591" w:rsidRPr="008C0591" w:rsidRDefault="008C0591" w:rsidP="0089305F">
            <w:pPr>
              <w:rPr>
                <w:lang w:val="tt-RU"/>
              </w:rPr>
            </w:pPr>
            <w:r>
              <w:rPr>
                <w:lang w:val="tt-RU"/>
              </w:rPr>
              <w:t>Тарихи шәхесләрнең эшчәнлеген кабатлау.</w:t>
            </w:r>
          </w:p>
        </w:tc>
        <w:tc>
          <w:tcPr>
            <w:tcW w:w="3827" w:type="dxa"/>
          </w:tcPr>
          <w:p w:rsidR="0089305F" w:rsidRPr="006A0A3E" w:rsidRDefault="008C059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Өйэше юк</w:t>
            </w: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74F2F"/>
    <w:multiLevelType w:val="hybridMultilevel"/>
    <w:tmpl w:val="73A6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E0A75"/>
    <w:multiLevelType w:val="hybridMultilevel"/>
    <w:tmpl w:val="9190C096"/>
    <w:lvl w:ilvl="0" w:tplc="D9786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0447D"/>
    <w:multiLevelType w:val="hybridMultilevel"/>
    <w:tmpl w:val="0E0A1644"/>
    <w:lvl w:ilvl="0" w:tplc="5E6A7B4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34499E"/>
    <w:multiLevelType w:val="hybridMultilevel"/>
    <w:tmpl w:val="18D8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A0670"/>
    <w:rsid w:val="00133485"/>
    <w:rsid w:val="00231731"/>
    <w:rsid w:val="00234398"/>
    <w:rsid w:val="00235577"/>
    <w:rsid w:val="00267D41"/>
    <w:rsid w:val="00287575"/>
    <w:rsid w:val="00314157"/>
    <w:rsid w:val="00356770"/>
    <w:rsid w:val="0044331E"/>
    <w:rsid w:val="00444B58"/>
    <w:rsid w:val="004A34B6"/>
    <w:rsid w:val="0052260B"/>
    <w:rsid w:val="00641158"/>
    <w:rsid w:val="006A0A3E"/>
    <w:rsid w:val="00823B8E"/>
    <w:rsid w:val="0089305F"/>
    <w:rsid w:val="008A56B3"/>
    <w:rsid w:val="008C0591"/>
    <w:rsid w:val="009537AD"/>
    <w:rsid w:val="009D6C59"/>
    <w:rsid w:val="00AA45D0"/>
    <w:rsid w:val="00AD71B4"/>
    <w:rsid w:val="00AF522E"/>
    <w:rsid w:val="00B22AB6"/>
    <w:rsid w:val="00B40E3E"/>
    <w:rsid w:val="00B4601D"/>
    <w:rsid w:val="00B57E0B"/>
    <w:rsid w:val="00C160DE"/>
    <w:rsid w:val="00C274B8"/>
    <w:rsid w:val="00E61B3D"/>
    <w:rsid w:val="00EB05D0"/>
    <w:rsid w:val="00F43BA6"/>
    <w:rsid w:val="00FA5CE4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2020-05-16T11:25:00Z</dcterms:modified>
</cp:coreProperties>
</file>